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FA44" w14:textId="77777777" w:rsidR="00495B25" w:rsidRPr="00714F6A" w:rsidRDefault="00495B25" w:rsidP="00495B25">
      <w:pPr>
        <w:spacing w:after="0" w:line="276" w:lineRule="auto"/>
        <w:jc w:val="both"/>
        <w:rPr>
          <w:b/>
          <w:bCs/>
          <w:sz w:val="28"/>
          <w:szCs w:val="28"/>
        </w:rPr>
      </w:pPr>
      <w:r w:rsidRPr="00714F6A">
        <w:rPr>
          <w:b/>
          <w:bCs/>
          <w:sz w:val="28"/>
          <w:szCs w:val="28"/>
        </w:rPr>
        <w:t>ZAŁĄCZNIK 1 – OŚWIADCZENIE RODZICA</w:t>
      </w:r>
    </w:p>
    <w:p w14:paraId="404AFD23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14:paraId="17DDF9EA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OŚWIADCZENIE O PRZYSTĄPIENIU ZA ZGODĄ RODZICA LUB OPIEKUNA PRAWNEGO</w:t>
      </w:r>
    </w:p>
    <w:p w14:paraId="39C94373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do Systemu JAVELO</w:t>
      </w:r>
    </w:p>
    <w:p w14:paraId="792D6A84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14:paraId="5E5C3EB1" w14:textId="4529764C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 xml:space="preserve">Stosownie do wymogów sekcji VI punktu 4.6 Regulaminu Systemu JAVELO, ja niżej podpisany/a …………………………, legitymujący/a się dowodem osobistym/paszportem* numer: …………………………, zamieszkały/a ………………….., jako przedstawiciel ustawowy/opiekun prawny: ………………… (imię i nazwisko małoletniego), zamieszkałego …………………….., posiadającego numer PESEL: ………………….., </w:t>
      </w:r>
      <w:r w:rsidR="00C809E3">
        <w:rPr>
          <w:sz w:val="24"/>
          <w:szCs w:val="24"/>
        </w:rPr>
        <w:t xml:space="preserve">oraz numer telefonu………………………………………. </w:t>
      </w:r>
      <w:r w:rsidRPr="00714F6A">
        <w:rPr>
          <w:sz w:val="24"/>
          <w:szCs w:val="24"/>
        </w:rPr>
        <w:t>niniejszym oświadczam, iż:</w:t>
      </w:r>
    </w:p>
    <w:p w14:paraId="13DDE625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1. Wyrażam zgodę na przystąpienie przez ww. małoletniego do Jaworznickiego Roweru Miejskiego zwanego dalej Systemem JAVELO, zgodnie z regulaminem JAVELO dostępnym na stronie www.javelo.pl;</w:t>
      </w:r>
    </w:p>
    <w:p w14:paraId="42D2C4C0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2. Zapoznałem/</w:t>
      </w:r>
      <w:proofErr w:type="spellStart"/>
      <w:r w:rsidRPr="00714F6A">
        <w:rPr>
          <w:sz w:val="24"/>
          <w:szCs w:val="24"/>
        </w:rPr>
        <w:t>am</w:t>
      </w:r>
      <w:proofErr w:type="spellEnd"/>
      <w:r w:rsidRPr="00714F6A">
        <w:rPr>
          <w:sz w:val="24"/>
          <w:szCs w:val="24"/>
        </w:rPr>
        <w:t xml:space="preserve"> się z Regulaminem Systemu JAVELO, akceptuję jego treść i wyrażam zgodę na postanowienia ww. Regulaminu, w tym także dotyczące zasad przetwarzania danych osobowych</w:t>
      </w:r>
    </w:p>
    <w:p w14:paraId="2AD2D324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3. Zobowiązuję się do pokrycia wszelkich ewentualnych szkód i roszczeń powstałych w związku z korzystaniem przez ww. małoletniego z Systemu JAVELO;</w:t>
      </w:r>
    </w:p>
    <w:p w14:paraId="74FADA4D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4. Oświadczam, że ww. małoletni posiada ważną kartę rowerową lub prawo jazdy odpowiedniej kategorii.</w:t>
      </w:r>
    </w:p>
    <w:p w14:paraId="5695AE16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14:paraId="47447468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………………………..</w:t>
      </w:r>
    </w:p>
    <w:p w14:paraId="2832A1A2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(miejscowość, data)</w:t>
      </w:r>
    </w:p>
    <w:p w14:paraId="396F9440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………………………………</w:t>
      </w:r>
    </w:p>
    <w:p w14:paraId="08973145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(imię i nazwisko)</w:t>
      </w:r>
    </w:p>
    <w:p w14:paraId="2B49EBA0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14:paraId="4DE11E82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  <w:r w:rsidRPr="00714F6A">
        <w:rPr>
          <w:sz w:val="24"/>
          <w:szCs w:val="24"/>
        </w:rPr>
        <w:t>* - niepotrzebne skreślić</w:t>
      </w:r>
    </w:p>
    <w:p w14:paraId="505C42B5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14:paraId="7E77FFA7" w14:textId="77777777" w:rsidR="00495B25" w:rsidRPr="00714F6A" w:rsidRDefault="00495B25" w:rsidP="00495B25">
      <w:pPr>
        <w:spacing w:after="0" w:line="276" w:lineRule="auto"/>
        <w:jc w:val="both"/>
        <w:rPr>
          <w:sz w:val="24"/>
          <w:szCs w:val="24"/>
        </w:rPr>
      </w:pPr>
    </w:p>
    <w:p w14:paraId="5C97AB11" w14:textId="77777777" w:rsidR="0081332D" w:rsidRDefault="0081332D"/>
    <w:sectPr w:rsidR="008133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5298" w14:textId="77777777" w:rsidR="00B204B1" w:rsidRDefault="00B204B1" w:rsidP="00495B25">
      <w:pPr>
        <w:spacing w:after="0" w:line="240" w:lineRule="auto"/>
      </w:pPr>
      <w:r>
        <w:separator/>
      </w:r>
    </w:p>
  </w:endnote>
  <w:endnote w:type="continuationSeparator" w:id="0">
    <w:p w14:paraId="017CDC5B" w14:textId="77777777" w:rsidR="00B204B1" w:rsidRDefault="00B204B1" w:rsidP="0049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9DD7" w14:textId="77777777" w:rsidR="00495B25" w:rsidRDefault="00495B25" w:rsidP="00495B25">
    <w:pPr>
      <w:pStyle w:val="Stopka"/>
      <w:jc w:val="right"/>
      <w:rPr>
        <w:b/>
        <w:bCs/>
        <w:color w:val="56C2E9"/>
      </w:rPr>
    </w:pPr>
  </w:p>
  <w:p w14:paraId="4D293611" w14:textId="77777777" w:rsidR="00495B25" w:rsidRDefault="00495B25" w:rsidP="00495B25">
    <w:pPr>
      <w:pStyle w:val="Stopka"/>
      <w:jc w:val="right"/>
      <w:rPr>
        <w:b/>
        <w:bCs/>
        <w:color w:val="56C2E9"/>
      </w:rPr>
    </w:pPr>
    <w:r>
      <w:rPr>
        <w:b/>
        <w:bCs/>
        <w:color w:val="56C2E9"/>
      </w:rPr>
      <w:t xml:space="preserve">Operator systemu: BikeU Sp. z o.o. </w:t>
    </w:r>
  </w:p>
  <w:p w14:paraId="410C18C5" w14:textId="77777777" w:rsidR="00495B25" w:rsidRPr="00163929" w:rsidRDefault="00495B25" w:rsidP="00495B25">
    <w:pPr>
      <w:pStyle w:val="Stopka"/>
      <w:jc w:val="right"/>
      <w:rPr>
        <w:sz w:val="18"/>
        <w:szCs w:val="18"/>
      </w:rPr>
    </w:pPr>
    <w:r>
      <w:rPr>
        <w:b/>
        <w:bCs/>
        <w:color w:val="56C2E9"/>
      </w:rPr>
      <w:t>Rondo ONZ 1, 00-124 Warszawa</w:t>
    </w:r>
  </w:p>
  <w:p w14:paraId="081F1B4E" w14:textId="77777777" w:rsidR="00495B25" w:rsidRPr="00495B25" w:rsidRDefault="00495B25" w:rsidP="00495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AF70" w14:textId="77777777" w:rsidR="00B204B1" w:rsidRDefault="00B204B1" w:rsidP="00495B25">
      <w:pPr>
        <w:spacing w:after="0" w:line="240" w:lineRule="auto"/>
      </w:pPr>
      <w:r>
        <w:separator/>
      </w:r>
    </w:p>
  </w:footnote>
  <w:footnote w:type="continuationSeparator" w:id="0">
    <w:p w14:paraId="5020BE99" w14:textId="77777777" w:rsidR="00B204B1" w:rsidRDefault="00B204B1" w:rsidP="0049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1417"/>
      <w:gridCol w:w="4048"/>
    </w:tblGrid>
    <w:tr w:rsidR="00495B25" w14:paraId="695213AC" w14:textId="77777777" w:rsidTr="005D5F04">
      <w:trPr>
        <w:trHeight w:val="758"/>
      </w:trPr>
      <w:tc>
        <w:tcPr>
          <w:tcW w:w="3823" w:type="dxa"/>
          <w:vMerge w:val="restart"/>
          <w:shd w:val="clear" w:color="auto" w:fill="auto"/>
          <w:vAlign w:val="center"/>
        </w:tcPr>
        <w:p w14:paraId="6A5D9EDF" w14:textId="77777777" w:rsidR="00495B25" w:rsidRDefault="00495B25" w:rsidP="00495B25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1F4A3B2D" wp14:editId="7DCD01CA">
                <wp:extent cx="1371603" cy="783338"/>
                <wp:effectExtent l="0" t="0" r="0" b="0"/>
                <wp:docPr id="1331907183" name="Obraz 1" descr="Obraz zawierający Czcionka, Grafi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907183" name="Obraz 1" descr="Obraz zawierający Czcionka, Grafika, logo, projekt graficzny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3" cy="78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bottom"/>
        </w:tcPr>
        <w:p w14:paraId="24A4C108" w14:textId="77777777" w:rsidR="00495B25" w:rsidRPr="00DC690A" w:rsidRDefault="00495B25" w:rsidP="00495B25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 w:val="restart"/>
          <w:shd w:val="clear" w:color="auto" w:fill="auto"/>
          <w:vAlign w:val="center"/>
        </w:tcPr>
        <w:p w14:paraId="5F8E1896" w14:textId="77777777" w:rsidR="00495B25" w:rsidRDefault="00495B25" w:rsidP="00495B25">
          <w:pPr>
            <w:pStyle w:val="Nagwek"/>
            <w:jc w:val="right"/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3CCA976C" wp14:editId="431FD995">
                <wp:extent cx="1637665" cy="457200"/>
                <wp:effectExtent l="0" t="0" r="635" b="0"/>
                <wp:docPr id="1520968187" name="Obraz 1520968187" descr="Obraz zawierający Czcionka, logo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0968187" name="Obraz 1520968187" descr="Obraz zawierający Czcionka, logo, Grafika, design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95B25" w14:paraId="55F90541" w14:textId="77777777" w:rsidTr="005D5F04">
      <w:trPr>
        <w:trHeight w:val="358"/>
      </w:trPr>
      <w:tc>
        <w:tcPr>
          <w:tcW w:w="3823" w:type="dxa"/>
          <w:vMerge/>
          <w:shd w:val="clear" w:color="auto" w:fill="auto"/>
          <w:vAlign w:val="center"/>
        </w:tcPr>
        <w:p w14:paraId="0CC99DE1" w14:textId="77777777" w:rsidR="00495B25" w:rsidRDefault="00495B25" w:rsidP="00495B25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1417" w:type="dxa"/>
          <w:shd w:val="clear" w:color="auto" w:fill="auto"/>
        </w:tcPr>
        <w:p w14:paraId="2DBA85E6" w14:textId="77777777" w:rsidR="00495B25" w:rsidRDefault="00495B25" w:rsidP="00495B25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/>
          <w:shd w:val="clear" w:color="auto" w:fill="auto"/>
          <w:vAlign w:val="center"/>
        </w:tcPr>
        <w:p w14:paraId="67AF9521" w14:textId="77777777" w:rsidR="00495B25" w:rsidRDefault="00495B25" w:rsidP="00495B25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14:paraId="4D4B6887" w14:textId="77777777" w:rsidR="00495B25" w:rsidRPr="00495B25" w:rsidRDefault="00495B25" w:rsidP="00495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5"/>
    <w:rsid w:val="004365E2"/>
    <w:rsid w:val="00495B25"/>
    <w:rsid w:val="00737A35"/>
    <w:rsid w:val="0081332D"/>
    <w:rsid w:val="00B204B1"/>
    <w:rsid w:val="00C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BE19"/>
  <w15:chartTrackingRefBased/>
  <w15:docId w15:val="{2387ACB8-AEBE-47DF-9D31-71128E0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25"/>
  </w:style>
  <w:style w:type="paragraph" w:styleId="Stopka">
    <w:name w:val="footer"/>
    <w:basedOn w:val="Normalny"/>
    <w:link w:val="StopkaZnak"/>
    <w:unhideWhenUsed/>
    <w:rsid w:val="004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25"/>
  </w:style>
  <w:style w:type="table" w:styleId="Tabela-Siatka">
    <w:name w:val="Table Grid"/>
    <w:basedOn w:val="Standardowy"/>
    <w:uiPriority w:val="39"/>
    <w:rsid w:val="00495B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2</cp:revision>
  <dcterms:created xsi:type="dcterms:W3CDTF">2023-08-03T07:13:00Z</dcterms:created>
  <dcterms:modified xsi:type="dcterms:W3CDTF">2023-08-03T07:13:00Z</dcterms:modified>
</cp:coreProperties>
</file>